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5D" w:rsidRPr="00BB6755" w:rsidRDefault="00E10EE2">
      <w:pPr>
        <w:rPr>
          <w:rFonts w:ascii="Times New Roman" w:hAnsi="Times New Roman" w:cs="Times New Roman"/>
          <w:sz w:val="28"/>
          <w:szCs w:val="28"/>
        </w:rPr>
      </w:pPr>
      <w:r w:rsidRPr="00BB6755">
        <w:rPr>
          <w:rFonts w:ascii="Times New Roman" w:hAnsi="Times New Roman" w:cs="Times New Roman"/>
          <w:sz w:val="28"/>
          <w:szCs w:val="28"/>
        </w:rPr>
        <w:t>КДМ ДГБ г. Первоуральска</w:t>
      </w:r>
      <w:r w:rsidRPr="00BB6755">
        <w:rPr>
          <w:rFonts w:ascii="Times New Roman" w:hAnsi="Times New Roman" w:cs="Times New Roman"/>
          <w:sz w:val="28"/>
          <w:szCs w:val="28"/>
        </w:rPr>
        <w:tab/>
      </w:r>
      <w:r w:rsidRPr="00BB6755">
        <w:rPr>
          <w:rFonts w:ascii="Times New Roman" w:hAnsi="Times New Roman" w:cs="Times New Roman"/>
          <w:sz w:val="28"/>
          <w:szCs w:val="28"/>
        </w:rPr>
        <w:tab/>
      </w:r>
      <w:r w:rsidRPr="00BB6755">
        <w:rPr>
          <w:rFonts w:ascii="Times New Roman" w:hAnsi="Times New Roman" w:cs="Times New Roman"/>
          <w:sz w:val="28"/>
          <w:szCs w:val="28"/>
        </w:rPr>
        <w:tab/>
      </w:r>
      <w:r w:rsidRPr="00BB6755">
        <w:rPr>
          <w:rFonts w:ascii="Times New Roman" w:hAnsi="Times New Roman" w:cs="Times New Roman"/>
          <w:sz w:val="28"/>
          <w:szCs w:val="28"/>
        </w:rPr>
        <w:tab/>
      </w:r>
      <w:r w:rsidR="00BB6755">
        <w:rPr>
          <w:rFonts w:ascii="Times New Roman" w:hAnsi="Times New Roman" w:cs="Times New Roman"/>
          <w:sz w:val="28"/>
          <w:szCs w:val="28"/>
        </w:rPr>
        <w:t xml:space="preserve"> </w:t>
      </w:r>
      <w:r w:rsidRPr="00BB6755">
        <w:rPr>
          <w:rFonts w:ascii="Times New Roman" w:hAnsi="Times New Roman" w:cs="Times New Roman"/>
          <w:sz w:val="28"/>
          <w:szCs w:val="28"/>
        </w:rPr>
        <w:t>Педагог-психолог ПМАОУ ДО ЦРДМ</w:t>
      </w:r>
    </w:p>
    <w:p w:rsidR="00E10EE2" w:rsidRPr="00BB6755" w:rsidRDefault="00E10E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6755">
        <w:rPr>
          <w:rFonts w:ascii="Times New Roman" w:hAnsi="Times New Roman" w:cs="Times New Roman"/>
          <w:sz w:val="28"/>
          <w:szCs w:val="28"/>
        </w:rPr>
        <w:t>Тел</w:t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5792" w:rsidRPr="00BB6755">
        <w:rPr>
          <w:rFonts w:ascii="Times New Roman" w:hAnsi="Times New Roman" w:cs="Times New Roman"/>
          <w:sz w:val="28"/>
          <w:szCs w:val="28"/>
          <w:lang w:val="en-US"/>
        </w:rPr>
        <w:t xml:space="preserve"> 8(3439)66-80-54</w:t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6755">
        <w:rPr>
          <w:rFonts w:ascii="Times New Roman" w:hAnsi="Times New Roman" w:cs="Times New Roman"/>
          <w:sz w:val="28"/>
          <w:szCs w:val="28"/>
        </w:rPr>
        <w:t>Тел</w:t>
      </w:r>
      <w:r w:rsidRPr="00BB6755">
        <w:rPr>
          <w:rFonts w:ascii="Times New Roman" w:hAnsi="Times New Roman" w:cs="Times New Roman"/>
          <w:sz w:val="28"/>
          <w:szCs w:val="28"/>
          <w:lang w:val="en-US"/>
        </w:rPr>
        <w:t>. 8-908-928-52-26</w:t>
      </w:r>
    </w:p>
    <w:p w:rsidR="00A5487E" w:rsidRPr="00A5487E" w:rsidRDefault="00F33999" w:rsidP="00A5487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3999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A5487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33999">
        <w:rPr>
          <w:rFonts w:ascii="Times New Roman" w:hAnsi="Times New Roman" w:cs="Times New Roman"/>
          <w:sz w:val="28"/>
          <w:szCs w:val="28"/>
          <w:lang w:val="en-US"/>
        </w:rPr>
        <w:t>KDM.LEADER21@mail.ru</w:t>
      </w:r>
      <w:r w:rsidRPr="00F339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15792"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15792"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15792" w:rsidRPr="00BB675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5487E" w:rsidRPr="00A5487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5487E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A5487E" w:rsidRPr="00A5487E">
        <w:rPr>
          <w:rFonts w:ascii="Times New Roman" w:hAnsi="Times New Roman" w:cs="Times New Roman"/>
          <w:sz w:val="28"/>
          <w:szCs w:val="28"/>
          <w:lang w:val="en-US"/>
        </w:rPr>
        <w:t>: psiholog.pvk@mail.ru</w:t>
      </w:r>
    </w:p>
    <w:p w:rsidR="00E10EE2" w:rsidRPr="00BB6755" w:rsidRDefault="00E10E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0EE2" w:rsidRPr="00A15792" w:rsidRDefault="00B36AF3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093849" wp14:editId="54C110C0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2181225" cy="1066800"/>
                <wp:effectExtent l="19050" t="19050" r="47625" b="171450"/>
                <wp:wrapNone/>
                <wp:docPr id="5" name="Ова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668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6AF3" w:rsidRDefault="00B36AF3" w:rsidP="00B3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809384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5" o:spid="_x0000_s1026" type="#_x0000_t63" style="position:absolute;margin-left:120.55pt;margin-top:8.65pt;width:171.75pt;height:84pt;z-index:-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" adj="6300,24300" fillcolor="white [3212]" strokecolor="black [3213]" strokeweight="1pt">
                <v:textbox>
                  <w:txbxContent>
                    <w:p w:rsidR="00B36AF3" w:rsidRDefault="00B36AF3" w:rsidP="00B36AF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755"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C737D" wp14:editId="2BD73ECE">
                <wp:simplePos x="0" y="0"/>
                <wp:positionH relativeFrom="column">
                  <wp:posOffset>9525</wp:posOffset>
                </wp:positionH>
                <wp:positionV relativeFrom="paragraph">
                  <wp:posOffset>271780</wp:posOffset>
                </wp:positionV>
                <wp:extent cx="800100" cy="7505700"/>
                <wp:effectExtent l="0" t="0" r="19050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6755" w:rsidRPr="00F6397C" w:rsidRDefault="00A823D2" w:rsidP="00F639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6397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Неразрешим</w:t>
                            </w:r>
                            <w:r w:rsidR="00BB6755" w:rsidRPr="00F6397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ых проблем не бывает!!!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.75pt;margin-top:21.4pt;width:63pt;height:59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" fillcolor="white [3201]" strokeweight=".5pt">
                <v:textbox style="layout-flow:vertical;mso-layout-flow-alt:bottom-to-top">
                  <w:txbxContent>
                    <w:p w:rsidR="00BB6755" w:rsidRPr="00F6397C" w:rsidRDefault="00A823D2" w:rsidP="00F639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bookmarkStart w:id="1" w:name="_GoBack"/>
                      <w:r w:rsidRPr="00F6397C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Неразрешим</w:t>
                      </w:r>
                      <w:r w:rsidR="00BB6755" w:rsidRPr="00F6397C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ых проблем не бывает!!!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B6755" w:rsidRPr="00F33999" w:rsidRDefault="00B36AF3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FEA605" wp14:editId="69340DCB">
                <wp:simplePos x="0" y="0"/>
                <wp:positionH relativeFrom="page">
                  <wp:posOffset>2762250</wp:posOffset>
                </wp:positionH>
                <wp:positionV relativeFrom="paragraph">
                  <wp:posOffset>326390</wp:posOffset>
                </wp:positionV>
                <wp:extent cx="2038350" cy="1066800"/>
                <wp:effectExtent l="19050" t="19050" r="38100" b="171450"/>
                <wp:wrapNone/>
                <wp:docPr id="6" name="Ова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8350" cy="10668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6AF3" w:rsidRDefault="00B36AF3" w:rsidP="00B3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6" o:spid="_x0000_s1028" type="#_x0000_t63" style="position:absolute;margin-left:217.5pt;margin-top:25.7pt;width:160.5pt;height:84pt;flip:x;z-index:-2516480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" adj="6300,24300" fillcolor="window" strokecolor="windowText" strokeweight="1pt">
                <v:textbox>
                  <w:txbxContent>
                    <w:p w:rsidR="00B36AF3" w:rsidRDefault="00B36AF3" w:rsidP="00B36AF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5D0C2" wp14:editId="606659C6">
                <wp:simplePos x="0" y="0"/>
                <wp:positionH relativeFrom="column">
                  <wp:posOffset>4676775</wp:posOffset>
                </wp:positionH>
                <wp:positionV relativeFrom="paragraph">
                  <wp:posOffset>9525</wp:posOffset>
                </wp:positionV>
                <wp:extent cx="1704975" cy="6096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0EE2" w:rsidRPr="00BB6755" w:rsidRDefault="00E10EE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B67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Анонимно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B45D0C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9" type="#_x0000_t202" style="position:absolute;margin-left:368.25pt;margin-top:.75pt;width:134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" filled="f" stroked="f" strokeweight=".5pt">
                <v:textbox>
                  <w:txbxContent>
                    <w:p w:rsidR="00E10EE2" w:rsidRPr="00BB6755" w:rsidRDefault="00E10EE2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BB6755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Анонимно</w:t>
                      </w:r>
                    </w:p>
                  </w:txbxContent>
                </v:textbox>
              </v:shape>
            </w:pict>
          </mc:Fallback>
        </mc:AlternateContent>
      </w:r>
    </w:p>
    <w:p w:rsidR="00BB6755" w:rsidRPr="00F33999" w:rsidRDefault="00B36AF3" w:rsidP="00BB6755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2EBFF" wp14:editId="46D45EFE">
                <wp:simplePos x="0" y="0"/>
                <wp:positionH relativeFrom="column">
                  <wp:posOffset>2343150</wp:posOffset>
                </wp:positionH>
                <wp:positionV relativeFrom="paragraph">
                  <wp:posOffset>273685</wp:posOffset>
                </wp:positionV>
                <wp:extent cx="1571625" cy="4191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5792" w:rsidRPr="00A15792" w:rsidRDefault="00A15792" w:rsidP="00B36A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1579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Бесплатно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72EBFF" id="Надпись 4" o:spid="_x0000_s1030" type="#_x0000_t202" style="position:absolute;margin-left:184.5pt;margin-top:21.55pt;width:123.75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" filled="f" stroked="f" strokeweight=".5pt">
                <v:textbox>
                  <w:txbxContent>
                    <w:p w:rsidR="00A15792" w:rsidRPr="00A15792" w:rsidRDefault="00A15792" w:rsidP="00B36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A15792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Бесплатно</w:t>
                      </w:r>
                    </w:p>
                  </w:txbxContent>
                </v:textbox>
              </v:shape>
            </w:pict>
          </mc:Fallback>
        </mc:AlternateContent>
      </w: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36AF3" w:rsidP="00BB6755">
      <w:pPr>
        <w:rPr>
          <w:rFonts w:ascii="Calibri" w:hAnsi="Calibri" w:cs="Calibri"/>
          <w:sz w:val="28"/>
          <w:szCs w:val="28"/>
          <w:lang w:val="en-US"/>
        </w:rPr>
      </w:pPr>
      <w:r w:rsidRPr="00B36AF3">
        <w:rPr>
          <w:rFonts w:ascii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31C05DB" wp14:editId="75197580">
            <wp:simplePos x="0" y="0"/>
            <wp:positionH relativeFrom="margin">
              <wp:posOffset>3648075</wp:posOffset>
            </wp:positionH>
            <wp:positionV relativeFrom="margin">
              <wp:posOffset>2657475</wp:posOffset>
            </wp:positionV>
            <wp:extent cx="3275965" cy="2924175"/>
            <wp:effectExtent l="0" t="0" r="635" b="9525"/>
            <wp:wrapSquare wrapText="bothSides"/>
            <wp:docPr id="7" name="Рисунок 7" descr="C:\Users\user\Desktop\602785d2915ff8cf168a99922f171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02785d2915ff8cf168a99922f171a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755" w:rsidRPr="00F33999" w:rsidRDefault="00B36AF3" w:rsidP="00BB6755">
      <w:pPr>
        <w:rPr>
          <w:rFonts w:ascii="Calibri" w:hAnsi="Calibri" w:cs="Calibri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87A7F" wp14:editId="55703878">
                <wp:simplePos x="0" y="0"/>
                <wp:positionH relativeFrom="margin">
                  <wp:posOffset>1017905</wp:posOffset>
                </wp:positionH>
                <wp:positionV relativeFrom="paragraph">
                  <wp:posOffset>123190</wp:posOffset>
                </wp:positionV>
                <wp:extent cx="2514600" cy="234315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5574" w:rsidRPr="00B36AF3" w:rsidRDefault="00745574" w:rsidP="00BB67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6A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Тебе или твоему близкому</w:t>
                            </w:r>
                          </w:p>
                          <w:p w:rsidR="00745574" w:rsidRPr="00B36AF3" w:rsidRDefault="00745574" w:rsidP="00BB67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6A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нужна помощь?</w:t>
                            </w:r>
                            <w:r w:rsidRPr="00B36AF3">
                              <w:rPr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  <w:p w:rsidR="00745574" w:rsidRPr="00B36AF3" w:rsidRDefault="00745574" w:rsidP="00BB67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6A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Не знаешь, к кому обратиться? </w:t>
                            </w:r>
                          </w:p>
                          <w:p w:rsidR="00745574" w:rsidRPr="00B36AF3" w:rsidRDefault="00745574" w:rsidP="00BB67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6A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Тебя не слышат взрослые?</w:t>
                            </w:r>
                          </w:p>
                          <w:p w:rsidR="00745574" w:rsidRPr="00B36AF3" w:rsidRDefault="00745574" w:rsidP="00BB67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6A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МЫ УСЛЫШИМ!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7A87A7F" id="Надпись 10" o:spid="_x0000_s1031" type="#_x0000_t202" style="position:absolute;margin-left:80.15pt;margin-top:9.7pt;width:198pt;height:18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" filled="f" stroked="f">
                <v:textbox>
                  <w:txbxContent>
                    <w:p w:rsidR="00745574" w:rsidRPr="00B36AF3" w:rsidRDefault="00745574" w:rsidP="00BB67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6AF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Тебе или твоему близкому</w:t>
                      </w:r>
                    </w:p>
                    <w:p w:rsidR="00745574" w:rsidRPr="00B36AF3" w:rsidRDefault="00745574" w:rsidP="00BB67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6AF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нужна помощь?</w:t>
                      </w:r>
                      <w:r w:rsidRPr="00B36AF3">
                        <w:rPr>
                          <w:noProof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</w:p>
                    <w:p w:rsidR="00745574" w:rsidRPr="00B36AF3" w:rsidRDefault="00745574" w:rsidP="00BB67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6AF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Не знаешь, к кому обратиться? </w:t>
                      </w:r>
                    </w:p>
                    <w:p w:rsidR="00745574" w:rsidRPr="00B36AF3" w:rsidRDefault="00745574" w:rsidP="00BB67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6AF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Тебя не слышат взрослые?</w:t>
                      </w:r>
                    </w:p>
                    <w:p w:rsidR="00745574" w:rsidRPr="00B36AF3" w:rsidRDefault="00745574" w:rsidP="00BB67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6AF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МЫ УСЛЫШИМ!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rPr>
          <w:rFonts w:ascii="Calibri" w:hAnsi="Calibri" w:cs="Calibri"/>
          <w:sz w:val="28"/>
          <w:szCs w:val="28"/>
          <w:lang w:val="en-US"/>
        </w:rPr>
      </w:pPr>
    </w:p>
    <w:p w:rsidR="00BB6755" w:rsidRPr="00F33999" w:rsidRDefault="00BB6755" w:rsidP="00BB6755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en-US"/>
        </w:rPr>
      </w:pPr>
    </w:p>
    <w:p w:rsidR="00BB6755" w:rsidRPr="00BB6755" w:rsidRDefault="00BB6755" w:rsidP="00B36AF3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BB675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Всероссийский телефон доверия</w:t>
      </w:r>
    </w:p>
    <w:p w:rsidR="00BB6755" w:rsidRDefault="00BB6755" w:rsidP="00BB6755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BB675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8-800-2000-122</w:t>
      </w:r>
    </w:p>
    <w:p w:rsidR="00BB6755" w:rsidRDefault="00BB6755" w:rsidP="00BB6755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BB6755" w:rsidRPr="00BB6755" w:rsidRDefault="00BB6755" w:rsidP="00BB6755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BB6755" w:rsidRDefault="00BB6755" w:rsidP="00BB6755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Педагог-психолог </w:t>
      </w:r>
    </w:p>
    <w:p w:rsidR="00BB6755" w:rsidRDefault="00BB6755" w:rsidP="00BB6755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proofErr w:type="spellStart"/>
      <w:r w:rsidR="004C7738" w:rsidRPr="004C77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Месилова</w:t>
      </w:r>
      <w:proofErr w:type="spellEnd"/>
      <w:r w:rsidR="004C7738" w:rsidRPr="004C77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О.Ю</w:t>
      </w:r>
      <w:r w:rsidR="004C7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.___________</w:t>
      </w:r>
    </w:p>
    <w:p w:rsidR="00E10EE2" w:rsidRPr="00BB6755" w:rsidRDefault="00BB6755" w:rsidP="00A5487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Тел.__</w:t>
      </w:r>
      <w:r w:rsidR="004C7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89226075110____________</w:t>
      </w:r>
    </w:p>
    <w:sectPr w:rsidR="00E10EE2" w:rsidRPr="00BB6755" w:rsidSect="00E10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24"/>
    <w:rsid w:val="004C7738"/>
    <w:rsid w:val="00745574"/>
    <w:rsid w:val="008B4B24"/>
    <w:rsid w:val="008E3320"/>
    <w:rsid w:val="00980033"/>
    <w:rsid w:val="00A15792"/>
    <w:rsid w:val="00A5487E"/>
    <w:rsid w:val="00A823D2"/>
    <w:rsid w:val="00B36AF3"/>
    <w:rsid w:val="00BB6755"/>
    <w:rsid w:val="00C91D5D"/>
    <w:rsid w:val="00D4656E"/>
    <w:rsid w:val="00E10EE2"/>
    <w:rsid w:val="00F33999"/>
    <w:rsid w:val="00F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2023-02-22T12:08:00Z</dcterms:created>
  <dcterms:modified xsi:type="dcterms:W3CDTF">2023-02-27T11:44:00Z</dcterms:modified>
</cp:coreProperties>
</file>