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26AB8" w14:textId="77777777" w:rsidR="005A5E77" w:rsidRPr="005E6138" w:rsidRDefault="005A5E77" w:rsidP="005A5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Анализ</w:t>
      </w:r>
    </w:p>
    <w:p w14:paraId="2DC4B6B7" w14:textId="77777777" w:rsidR="009A0CF7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состояния детского дорожно-транспор</w:t>
      </w:r>
      <w:r w:rsidR="009A0CF7">
        <w:rPr>
          <w:rFonts w:ascii="Times New Roman" w:hAnsi="Times New Roman" w:cs="Times New Roman"/>
          <w:b/>
          <w:bCs/>
          <w:sz w:val="26"/>
          <w:szCs w:val="26"/>
        </w:rPr>
        <w:t>тного травматизма на территории</w:t>
      </w:r>
    </w:p>
    <w:p w14:paraId="0544FE0C" w14:textId="6EA24CB7" w:rsidR="005A5E77" w:rsidRPr="0046790D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Первоуральск за </w:t>
      </w: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 месяцев 2024 года</w:t>
      </w:r>
    </w:p>
    <w:p w14:paraId="42D2C6BC" w14:textId="77777777" w:rsidR="005A5E77" w:rsidRPr="006F5194" w:rsidRDefault="005A5E77" w:rsidP="005A5E77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1EF2DD" w14:textId="07E45DA6" w:rsidR="005A5E77" w:rsidRPr="009A0CF7" w:rsidRDefault="005A5E77" w:rsidP="009A0CF7">
      <w:pPr>
        <w:spacing w:line="25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0CF7">
        <w:rPr>
          <w:rFonts w:ascii="Times New Roman" w:hAnsi="Times New Roman" w:cs="Times New Roman"/>
          <w:bCs/>
          <w:sz w:val="26"/>
          <w:szCs w:val="26"/>
        </w:rPr>
        <w:t>За 11 месяцев 2024 года на территории городского округа Первоуральск с участием детей зарегистрировано 8 дорожно-транспортных происшествий (- 20%</w:t>
      </w:r>
      <w:r w:rsidR="009A0CF7">
        <w:rPr>
          <w:rFonts w:ascii="Times New Roman" w:hAnsi="Times New Roman" w:cs="Times New Roman"/>
          <w:bCs/>
          <w:sz w:val="26"/>
          <w:szCs w:val="26"/>
        </w:rPr>
        <w:t xml:space="preserve">, АППГ - 10), </w:t>
      </w:r>
      <w:r w:rsidRPr="009A0CF7">
        <w:rPr>
          <w:rFonts w:ascii="Times New Roman" w:hAnsi="Times New Roman" w:cs="Times New Roman"/>
          <w:bCs/>
          <w:sz w:val="26"/>
          <w:szCs w:val="26"/>
        </w:rPr>
        <w:t>9 детей травмировано ( -18,18%</w:t>
      </w:r>
      <w:r w:rsidR="009A0CF7">
        <w:rPr>
          <w:rFonts w:ascii="Times New Roman" w:hAnsi="Times New Roman" w:cs="Times New Roman"/>
          <w:bCs/>
          <w:sz w:val="26"/>
          <w:szCs w:val="26"/>
        </w:rPr>
        <w:t>,</w:t>
      </w:r>
      <w:r w:rsidRPr="009A0CF7">
        <w:rPr>
          <w:rFonts w:ascii="Times New Roman" w:hAnsi="Times New Roman" w:cs="Times New Roman"/>
          <w:bCs/>
          <w:sz w:val="26"/>
          <w:szCs w:val="26"/>
        </w:rPr>
        <w:t xml:space="preserve"> АППГ -11), погибших нет (-100% АППГ-2). </w:t>
      </w:r>
    </w:p>
    <w:p w14:paraId="16039881" w14:textId="13F43FEE" w:rsidR="005A5E77" w:rsidRPr="00811F44" w:rsidRDefault="005A5E77" w:rsidP="00811F44">
      <w:pPr>
        <w:spacing w:line="25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0CF7">
        <w:rPr>
          <w:rFonts w:ascii="Times New Roman" w:hAnsi="Times New Roman" w:cs="Times New Roman"/>
          <w:bCs/>
          <w:sz w:val="26"/>
          <w:szCs w:val="26"/>
        </w:rPr>
        <w:t>За 11 месяцев зарегистрировано 5 ДТП по вине водителей ТС и 3 ДТП по вине несовершеннолетн</w:t>
      </w:r>
      <w:r w:rsidR="009A0CF7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Pr="009A0CF7">
        <w:rPr>
          <w:rFonts w:ascii="Times New Roman" w:hAnsi="Times New Roman" w:cs="Times New Roman"/>
          <w:bCs/>
          <w:sz w:val="26"/>
          <w:szCs w:val="26"/>
        </w:rPr>
        <w:t>- пешеход</w:t>
      </w:r>
      <w:r w:rsidR="009A0CF7">
        <w:rPr>
          <w:rFonts w:ascii="Times New Roman" w:hAnsi="Times New Roman" w:cs="Times New Roman"/>
          <w:bCs/>
          <w:sz w:val="26"/>
          <w:szCs w:val="26"/>
        </w:rPr>
        <w:t>ов</w:t>
      </w:r>
      <w:r w:rsidRPr="009A0CF7">
        <w:rPr>
          <w:rFonts w:ascii="Times New Roman" w:hAnsi="Times New Roman" w:cs="Times New Roman"/>
          <w:bCs/>
          <w:sz w:val="26"/>
          <w:szCs w:val="26"/>
        </w:rPr>
        <w:t>.</w:t>
      </w:r>
      <w:bookmarkStart w:id="0" w:name="_GoBack"/>
      <w:bookmarkEnd w:id="0"/>
    </w:p>
    <w:p w14:paraId="22FE51CD" w14:textId="77777777" w:rsidR="005A5E77" w:rsidRPr="005E6138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По вине детей: 3 ДТП</w:t>
      </w:r>
      <w:r w:rsidRPr="005E6138">
        <w:rPr>
          <w:rFonts w:ascii="Times New Roman" w:hAnsi="Times New Roman" w:cs="Times New Roman"/>
          <w:sz w:val="26"/>
          <w:szCs w:val="26"/>
        </w:rPr>
        <w:t>, в которых 2 ребенка травмировано в качестве пешехода.</w:t>
      </w:r>
    </w:p>
    <w:p w14:paraId="1194DD26" w14:textId="77777777" w:rsidR="005A5E77" w:rsidRDefault="005A5E7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33EC1954" w14:textId="77777777" w:rsidR="009A0CF7" w:rsidRPr="005E6138" w:rsidRDefault="009A0CF7" w:rsidP="009A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6F4ACB6" w14:textId="77777777" w:rsidR="005A5E77" w:rsidRPr="005E6138" w:rsidRDefault="005A5E77" w:rsidP="009A0CF7">
      <w:pPr>
        <w:spacing w:line="25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61"/>
        <w:gridCol w:w="2661"/>
        <w:gridCol w:w="2245"/>
      </w:tblGrid>
      <w:tr w:rsidR="005A5E77" w:rsidRPr="005E6138" w14:paraId="31324EC0" w14:textId="77777777" w:rsidTr="009A0CF7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48B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BB3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Мальчики</w:t>
            </w:r>
          </w:p>
        </w:tc>
      </w:tr>
      <w:tr w:rsidR="005A5E77" w:rsidRPr="005E6138" w14:paraId="0EA8AFD8" w14:textId="77777777" w:rsidTr="009A0CF7">
        <w:trPr>
          <w:trHeight w:val="3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E4BA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B0A1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CA1D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61C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5A5E77" w:rsidRPr="005E6138" w14:paraId="46C34741" w14:textId="77777777" w:rsidTr="009A0CF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B80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A89C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3314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7E7" w14:textId="77777777" w:rsidR="005A5E77" w:rsidRPr="005E6138" w:rsidRDefault="005A5E77" w:rsidP="009A0CF7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7A930997" w14:textId="77777777" w:rsidR="009A0CF7" w:rsidRDefault="009A0CF7" w:rsidP="009A0C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BC453C" w14:textId="77777777" w:rsidR="009A0CF7" w:rsidRDefault="005A5E77" w:rsidP="009A0C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месту совершения ДТП:</w:t>
      </w:r>
    </w:p>
    <w:p w14:paraId="7EAC02A1" w14:textId="77777777" w:rsidR="005A5E77" w:rsidRPr="005E6138" w:rsidRDefault="005A5E77" w:rsidP="009A0CF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EDE58F" w14:textId="77777777" w:rsidR="005A5E77" w:rsidRPr="0046790D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 км р/а Первоуральск-Шаля;</w:t>
      </w:r>
    </w:p>
    <w:p w14:paraId="6C8C5738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5EFAE8FE" w14:textId="356732D8" w:rsidR="005A5E77" w:rsidRPr="005E6138" w:rsidRDefault="009A0CF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ул. Береговая, д.88;</w:t>
      </w:r>
    </w:p>
    <w:p w14:paraId="5AC9369B" w14:textId="5316654E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-п. Билимбай, ул. Красноармейская, д.26;</w:t>
      </w:r>
    </w:p>
    <w:p w14:paraId="7440CC72" w14:textId="1455D349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-с. Слобода, ул. Турбаза Чусовая, д.15</w:t>
      </w:r>
      <w:r w:rsidR="009A0C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4F02015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Строителей, д.8;</w:t>
      </w:r>
    </w:p>
    <w:p w14:paraId="3B0BAA68" w14:textId="77777777" w:rsidR="005A5E77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Энгельса д. 16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49953D75" w14:textId="77777777" w:rsidR="005A5E77" w:rsidRPr="005E6138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-п. Билимбай, ул.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Бахчиванджи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52.</w:t>
      </w:r>
    </w:p>
    <w:p w14:paraId="7D639DFF" w14:textId="77777777" w:rsidR="005A5E77" w:rsidRPr="0046790D" w:rsidRDefault="005A5E77" w:rsidP="009A0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1B14070" w14:textId="26892392" w:rsidR="005A5E77" w:rsidRDefault="003E6EE9" w:rsidP="009A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</w:t>
      </w:r>
      <w:r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овершени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ДТП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r w:rsidR="005A5E77"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дням недел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="005A5E77"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0D97446A" w14:textId="77777777" w:rsidR="00A969F2" w:rsidRPr="005E6138" w:rsidRDefault="00A969F2" w:rsidP="009A0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26C90C" w14:textId="2D22D526" w:rsidR="00FA7284" w:rsidRDefault="005A5E77" w:rsidP="009A0CF7">
      <w:pPr>
        <w:spacing w:after="120" w:line="256" w:lineRule="auto"/>
        <w:jc w:val="both"/>
      </w:pPr>
      <w:r w:rsidRPr="005E6138">
        <w:rPr>
          <w:rFonts w:ascii="Times New Roman" w:hAnsi="Times New Roman" w:cs="Times New Roman"/>
          <w:sz w:val="26"/>
          <w:szCs w:val="26"/>
        </w:rPr>
        <w:t xml:space="preserve">Понедельник – 1 ДТП, </w:t>
      </w:r>
      <w:r>
        <w:rPr>
          <w:rFonts w:ascii="Times New Roman" w:hAnsi="Times New Roman" w:cs="Times New Roman"/>
          <w:sz w:val="26"/>
          <w:szCs w:val="26"/>
        </w:rPr>
        <w:t xml:space="preserve">вторник – 1 ДТП, </w:t>
      </w:r>
      <w:r w:rsidRPr="005E6138">
        <w:rPr>
          <w:rFonts w:ascii="Times New Roman" w:hAnsi="Times New Roman" w:cs="Times New Roman"/>
          <w:sz w:val="26"/>
          <w:szCs w:val="26"/>
        </w:rPr>
        <w:t>среда – 1 ДТП, пятница – 1 ДТП, воскресенье -4 ДТП.</w:t>
      </w:r>
    </w:p>
    <w:sectPr w:rsidR="00FA7284" w:rsidSect="009A0CF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84"/>
    <w:rsid w:val="00223433"/>
    <w:rsid w:val="003E6EE9"/>
    <w:rsid w:val="005A5E77"/>
    <w:rsid w:val="00811F44"/>
    <w:rsid w:val="009A0CF7"/>
    <w:rsid w:val="009D2396"/>
    <w:rsid w:val="00A969F2"/>
    <w:rsid w:val="00C329FA"/>
    <w:rsid w:val="00F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3E2F"/>
  <w15:docId w15:val="{3EEFBAC3-0C57-4F4A-902E-FCA38FDA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Ананьева С В.</cp:lastModifiedBy>
  <cp:revision>5</cp:revision>
  <dcterms:created xsi:type="dcterms:W3CDTF">2024-12-09T11:54:00Z</dcterms:created>
  <dcterms:modified xsi:type="dcterms:W3CDTF">2024-12-10T08:44:00Z</dcterms:modified>
</cp:coreProperties>
</file>