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F5" w:rsidRPr="00233E4D" w:rsidRDefault="004136F5" w:rsidP="00233E4D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33E4D">
        <w:rPr>
          <w:rFonts w:ascii="Times New Roman" w:hAnsi="Times New Roman" w:cs="Times New Roman"/>
          <w:b/>
          <w:sz w:val="40"/>
          <w:szCs w:val="40"/>
        </w:rPr>
        <w:t xml:space="preserve">График приема пищи в столовой обучающимися МАОУ СОШ 12 </w:t>
      </w:r>
    </w:p>
    <w:p w:rsidR="00233E4D" w:rsidRPr="00FD1D74" w:rsidRDefault="00A25005" w:rsidP="00FD1D74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B115BD">
        <w:rPr>
          <w:rFonts w:ascii="Times New Roman" w:hAnsi="Times New Roman" w:cs="Times New Roman"/>
          <w:b/>
          <w:sz w:val="40"/>
          <w:szCs w:val="40"/>
        </w:rPr>
        <w:t>2</w:t>
      </w:r>
      <w:r w:rsidR="004136F5" w:rsidRPr="00233E4D">
        <w:rPr>
          <w:rFonts w:ascii="Times New Roman" w:hAnsi="Times New Roman" w:cs="Times New Roman"/>
          <w:b/>
          <w:sz w:val="40"/>
          <w:szCs w:val="40"/>
        </w:rPr>
        <w:t>-ое полугодие</w:t>
      </w:r>
      <w:r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252894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>-202</w:t>
      </w:r>
      <w:r w:rsidR="00252894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 уч.</w:t>
      </w:r>
      <w:r w:rsidR="00FD1D74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год.</w:t>
      </w:r>
    </w:p>
    <w:p w:rsidR="00233E4D" w:rsidRDefault="00233E4D" w:rsidP="00233E4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409"/>
        <w:gridCol w:w="6395"/>
      </w:tblGrid>
      <w:tr w:rsidR="004136F5" w:rsidTr="00FD1D74">
        <w:tc>
          <w:tcPr>
            <w:tcW w:w="1101" w:type="dxa"/>
          </w:tcPr>
          <w:p w:rsidR="004136F5" w:rsidRPr="004136F5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136F5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2409" w:type="dxa"/>
          </w:tcPr>
          <w:p w:rsidR="004136F5" w:rsidRPr="004136F5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136F5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6395" w:type="dxa"/>
          </w:tcPr>
          <w:p w:rsidR="004136F5" w:rsidRPr="004136F5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136F5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</w:tr>
      <w:tr w:rsidR="004136F5" w:rsidTr="00FD1D74">
        <w:trPr>
          <w:trHeight w:val="1030"/>
        </w:trPr>
        <w:tc>
          <w:tcPr>
            <w:tcW w:w="9905" w:type="dxa"/>
            <w:gridSpan w:val="3"/>
          </w:tcPr>
          <w:p w:rsidR="004136F5" w:rsidRDefault="004136F5" w:rsidP="00FD1D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136F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 смена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4136F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завтрак</w:t>
            </w:r>
          </w:p>
          <w:p w:rsidR="004136F5" w:rsidRPr="004136F5" w:rsidRDefault="004136F5" w:rsidP="00FD1D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136F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(понедельник, среда, четверг, пятница)</w:t>
            </w:r>
            <w:r w:rsidR="00FD1D7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</w:tr>
      <w:tr w:rsidR="004136F5" w:rsidTr="00FD1D74">
        <w:tc>
          <w:tcPr>
            <w:tcW w:w="1101" w:type="dxa"/>
          </w:tcPr>
          <w:p w:rsidR="004136F5" w:rsidRPr="00FD1D74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409" w:type="dxa"/>
          </w:tcPr>
          <w:p w:rsidR="004136F5" w:rsidRPr="00FD1D74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9.10</w:t>
            </w:r>
          </w:p>
        </w:tc>
        <w:tc>
          <w:tcPr>
            <w:tcW w:w="6395" w:type="dxa"/>
          </w:tcPr>
          <w:p w:rsidR="004136F5" w:rsidRPr="00FD1D74" w:rsidRDefault="00A25005" w:rsidP="0025289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1а, </w:t>
            </w:r>
            <w:r w:rsidR="0025289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б, </w:t>
            </w:r>
            <w:r w:rsidR="0025289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</w:tr>
      <w:tr w:rsidR="004136F5" w:rsidTr="00FD1D74">
        <w:tc>
          <w:tcPr>
            <w:tcW w:w="1101" w:type="dxa"/>
          </w:tcPr>
          <w:p w:rsidR="004136F5" w:rsidRPr="00FD1D74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409" w:type="dxa"/>
          </w:tcPr>
          <w:p w:rsidR="004136F5" w:rsidRPr="00FD1D74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</w:tc>
        <w:tc>
          <w:tcPr>
            <w:tcW w:w="6395" w:type="dxa"/>
          </w:tcPr>
          <w:p w:rsidR="004136F5" w:rsidRPr="00FD1D74" w:rsidRDefault="00A25005" w:rsidP="00B115B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252894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FD1D74">
              <w:rPr>
                <w:rFonts w:ascii="Times New Roman" w:hAnsi="Times New Roman" w:cs="Times New Roman"/>
                <w:sz w:val="32"/>
                <w:szCs w:val="32"/>
              </w:rPr>
              <w:t>3а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B115B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252894">
              <w:rPr>
                <w:rFonts w:ascii="Times New Roman" w:hAnsi="Times New Roman" w:cs="Times New Roman"/>
                <w:sz w:val="32"/>
                <w:szCs w:val="32"/>
              </w:rPr>
              <w:t>б, 4а, 5а, 5б</w:t>
            </w:r>
          </w:p>
        </w:tc>
      </w:tr>
      <w:tr w:rsidR="004136F5" w:rsidTr="00FD1D74">
        <w:tc>
          <w:tcPr>
            <w:tcW w:w="1101" w:type="dxa"/>
          </w:tcPr>
          <w:p w:rsidR="004136F5" w:rsidRPr="00FD1D74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409" w:type="dxa"/>
          </w:tcPr>
          <w:p w:rsidR="004136F5" w:rsidRPr="00FD1D74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6395" w:type="dxa"/>
          </w:tcPr>
          <w:p w:rsidR="004136F5" w:rsidRPr="00FD1D74" w:rsidRDefault="00FD1D74" w:rsidP="0025289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6а,</w:t>
            </w:r>
            <w:r w:rsidR="00252894">
              <w:rPr>
                <w:rFonts w:ascii="Times New Roman" w:hAnsi="Times New Roman" w:cs="Times New Roman"/>
                <w:sz w:val="32"/>
                <w:szCs w:val="32"/>
              </w:rPr>
              <w:t xml:space="preserve"> 6б,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25834" w:rsidRPr="00FD1D7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325834" w:rsidRPr="00FD1D74">
              <w:rPr>
                <w:rFonts w:ascii="Times New Roman" w:hAnsi="Times New Roman" w:cs="Times New Roman"/>
                <w:sz w:val="32"/>
                <w:szCs w:val="32"/>
              </w:rPr>
              <w:t>, 8а, 9а,</w:t>
            </w:r>
            <w:r w:rsidR="00A25005"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 9б,</w:t>
            </w:r>
            <w:r w:rsidR="00325834"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 10</w:t>
            </w:r>
            <w:r w:rsidR="00233E4D" w:rsidRPr="00FD1D74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325834" w:rsidRPr="00FD1D74">
              <w:rPr>
                <w:rFonts w:ascii="Times New Roman" w:hAnsi="Times New Roman" w:cs="Times New Roman"/>
                <w:sz w:val="32"/>
                <w:szCs w:val="32"/>
              </w:rPr>
              <w:t>, 11а</w:t>
            </w:r>
          </w:p>
        </w:tc>
      </w:tr>
      <w:tr w:rsidR="004136F5" w:rsidTr="00FD1D74">
        <w:tc>
          <w:tcPr>
            <w:tcW w:w="1101" w:type="dxa"/>
          </w:tcPr>
          <w:p w:rsidR="004136F5" w:rsidRPr="00FD1D74" w:rsidRDefault="00FD1D74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409" w:type="dxa"/>
          </w:tcPr>
          <w:p w:rsidR="004136F5" w:rsidRPr="00FD1D74" w:rsidRDefault="004136F5" w:rsidP="0032583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25834" w:rsidRPr="00FD1D7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6395" w:type="dxa"/>
          </w:tcPr>
          <w:p w:rsidR="004136F5" w:rsidRPr="00FD1D74" w:rsidRDefault="00233E4D" w:rsidP="0025289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Обед </w:t>
            </w:r>
            <w:r w:rsidR="00FD1D74">
              <w:rPr>
                <w:rFonts w:ascii="Times New Roman" w:hAnsi="Times New Roman" w:cs="Times New Roman"/>
                <w:sz w:val="32"/>
                <w:szCs w:val="32"/>
              </w:rPr>
              <w:t xml:space="preserve">для 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ОВЗ </w:t>
            </w:r>
            <w:r w:rsidR="0025289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-4 </w:t>
            </w:r>
            <w:proofErr w:type="spellStart"/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136F5" w:rsidTr="00FD1D74">
        <w:tc>
          <w:tcPr>
            <w:tcW w:w="1101" w:type="dxa"/>
          </w:tcPr>
          <w:p w:rsidR="004136F5" w:rsidRPr="00FD1D74" w:rsidRDefault="00FD1D74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409" w:type="dxa"/>
          </w:tcPr>
          <w:p w:rsidR="004136F5" w:rsidRPr="00FD1D74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12.55</w:t>
            </w:r>
          </w:p>
        </w:tc>
        <w:tc>
          <w:tcPr>
            <w:tcW w:w="6395" w:type="dxa"/>
          </w:tcPr>
          <w:p w:rsidR="004136F5" w:rsidRPr="00FD1D74" w:rsidRDefault="00233E4D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Обед </w:t>
            </w:r>
            <w:r w:rsidR="00FD1D74">
              <w:rPr>
                <w:rFonts w:ascii="Times New Roman" w:hAnsi="Times New Roman" w:cs="Times New Roman"/>
                <w:sz w:val="32"/>
                <w:szCs w:val="32"/>
              </w:rPr>
              <w:t xml:space="preserve">для 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ОВЗ 5-11 </w:t>
            </w:r>
            <w:proofErr w:type="spellStart"/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136F5" w:rsidTr="00FD1D74">
        <w:trPr>
          <w:trHeight w:val="1186"/>
        </w:trPr>
        <w:tc>
          <w:tcPr>
            <w:tcW w:w="9905" w:type="dxa"/>
            <w:gridSpan w:val="3"/>
          </w:tcPr>
          <w:p w:rsidR="004136F5" w:rsidRDefault="004136F5" w:rsidP="00FD1D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 смена – обед</w:t>
            </w:r>
          </w:p>
          <w:p w:rsidR="004136F5" w:rsidRPr="004136F5" w:rsidRDefault="004136F5" w:rsidP="00FD1D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(понедельник, вторник, среда, четверг, пятница)</w:t>
            </w:r>
          </w:p>
        </w:tc>
      </w:tr>
      <w:tr w:rsidR="004136F5" w:rsidTr="00FD1D74">
        <w:tc>
          <w:tcPr>
            <w:tcW w:w="1101" w:type="dxa"/>
          </w:tcPr>
          <w:p w:rsidR="004136F5" w:rsidRPr="00FD1D74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409" w:type="dxa"/>
          </w:tcPr>
          <w:p w:rsidR="004136F5" w:rsidRPr="00FD1D74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12.55</w:t>
            </w:r>
          </w:p>
        </w:tc>
        <w:tc>
          <w:tcPr>
            <w:tcW w:w="6395" w:type="dxa"/>
          </w:tcPr>
          <w:p w:rsidR="004136F5" w:rsidRPr="00FD1D74" w:rsidRDefault="00B115BD" w:rsidP="00FD1D7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25289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</w:tr>
      <w:tr w:rsidR="004136F5" w:rsidTr="00FD1D74">
        <w:tc>
          <w:tcPr>
            <w:tcW w:w="1101" w:type="dxa"/>
          </w:tcPr>
          <w:p w:rsidR="004136F5" w:rsidRPr="00FD1D74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4136F5" w:rsidRPr="00FD1D74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12.55</w:t>
            </w:r>
          </w:p>
        </w:tc>
        <w:tc>
          <w:tcPr>
            <w:tcW w:w="6395" w:type="dxa"/>
          </w:tcPr>
          <w:p w:rsidR="004136F5" w:rsidRPr="00FD1D74" w:rsidRDefault="00A25005" w:rsidP="00B115B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Комплекс</w:t>
            </w:r>
            <w:r w:rsidR="00325834"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D1D74">
              <w:rPr>
                <w:rFonts w:ascii="Times New Roman" w:hAnsi="Times New Roman" w:cs="Times New Roman"/>
                <w:sz w:val="32"/>
                <w:szCs w:val="32"/>
              </w:rPr>
              <w:t xml:space="preserve">для </w:t>
            </w:r>
            <w:r w:rsidR="00325834"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ОВЗ </w:t>
            </w:r>
            <w:r w:rsidR="00B115B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25289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</w:tr>
      <w:tr w:rsidR="00FD1D74" w:rsidTr="006F11D0">
        <w:tc>
          <w:tcPr>
            <w:tcW w:w="9905" w:type="dxa"/>
            <w:gridSpan w:val="3"/>
          </w:tcPr>
          <w:p w:rsidR="00FD1D74" w:rsidRPr="00FD1D74" w:rsidRDefault="00FD1D74" w:rsidP="00FD1D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D1D74">
              <w:rPr>
                <w:rFonts w:ascii="Times New Roman" w:hAnsi="Times New Roman" w:cs="Times New Roman"/>
                <w:b/>
                <w:sz w:val="40"/>
                <w:szCs w:val="40"/>
              </w:rPr>
              <w:t>1 смена – завтрак</w:t>
            </w:r>
          </w:p>
          <w:p w:rsidR="00FD1D74" w:rsidRDefault="00FD1D74" w:rsidP="00FD1D7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D1D74">
              <w:rPr>
                <w:rFonts w:ascii="Times New Roman" w:hAnsi="Times New Roman" w:cs="Times New Roman"/>
                <w:b/>
                <w:sz w:val="40"/>
                <w:szCs w:val="40"/>
              </w:rPr>
              <w:t>(</w:t>
            </w:r>
            <w:r w:rsidRPr="00FD1D74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  <w:r w:rsidRPr="00FD1D74">
              <w:rPr>
                <w:rFonts w:ascii="Times New Roman" w:hAnsi="Times New Roman" w:cs="Times New Roman"/>
                <w:b/>
                <w:sz w:val="40"/>
                <w:szCs w:val="40"/>
              </w:rPr>
              <w:t>)</w:t>
            </w:r>
          </w:p>
        </w:tc>
      </w:tr>
      <w:tr w:rsidR="00252894" w:rsidTr="00FD1D74">
        <w:tc>
          <w:tcPr>
            <w:tcW w:w="1101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409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9.40</w:t>
            </w:r>
          </w:p>
        </w:tc>
        <w:tc>
          <w:tcPr>
            <w:tcW w:w="6395" w:type="dxa"/>
          </w:tcPr>
          <w:p w:rsidR="00252894" w:rsidRPr="00FD1D74" w:rsidRDefault="00252894" w:rsidP="00EB76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1а,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б,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</w:tr>
      <w:tr w:rsidR="00252894" w:rsidTr="00FD1D74">
        <w:tc>
          <w:tcPr>
            <w:tcW w:w="1101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409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10.35</w:t>
            </w:r>
          </w:p>
        </w:tc>
        <w:tc>
          <w:tcPr>
            <w:tcW w:w="6395" w:type="dxa"/>
          </w:tcPr>
          <w:p w:rsidR="00252894" w:rsidRPr="00FD1D74" w:rsidRDefault="00252894" w:rsidP="00B115B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3а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bookmarkStart w:id="0" w:name="_GoBack"/>
            <w:bookmarkEnd w:id="0"/>
            <w:r w:rsidR="00B115B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б, 4а, 5а, 5б</w:t>
            </w:r>
          </w:p>
        </w:tc>
      </w:tr>
      <w:tr w:rsidR="00252894" w:rsidTr="00FD1D74">
        <w:tc>
          <w:tcPr>
            <w:tcW w:w="1101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409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</w:p>
        </w:tc>
        <w:tc>
          <w:tcPr>
            <w:tcW w:w="6395" w:type="dxa"/>
          </w:tcPr>
          <w:p w:rsidR="00252894" w:rsidRPr="00FD1D74" w:rsidRDefault="00252894" w:rsidP="00EB76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6а, 6б, 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, 8а, 9а, 9б, 10а, 11а</w:t>
            </w:r>
          </w:p>
        </w:tc>
      </w:tr>
      <w:tr w:rsidR="00252894" w:rsidTr="00FD1D74">
        <w:tc>
          <w:tcPr>
            <w:tcW w:w="1101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409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12.30</w:t>
            </w:r>
          </w:p>
        </w:tc>
        <w:tc>
          <w:tcPr>
            <w:tcW w:w="6395" w:type="dxa"/>
          </w:tcPr>
          <w:p w:rsidR="00252894" w:rsidRPr="00FD1D74" w:rsidRDefault="00252894" w:rsidP="00EB76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Обед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для 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ОВЗ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-4 </w:t>
            </w:r>
            <w:proofErr w:type="spellStart"/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52894" w:rsidTr="00FD1D74">
        <w:tc>
          <w:tcPr>
            <w:tcW w:w="1101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409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13.20</w:t>
            </w:r>
          </w:p>
        </w:tc>
        <w:tc>
          <w:tcPr>
            <w:tcW w:w="6395" w:type="dxa"/>
          </w:tcPr>
          <w:p w:rsidR="00252894" w:rsidRPr="00FD1D74" w:rsidRDefault="00252894" w:rsidP="00EB76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Обед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для 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ОВЗ 5-11 </w:t>
            </w:r>
            <w:proofErr w:type="spellStart"/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52894" w:rsidTr="007706F1">
        <w:tc>
          <w:tcPr>
            <w:tcW w:w="9905" w:type="dxa"/>
            <w:gridSpan w:val="3"/>
          </w:tcPr>
          <w:p w:rsidR="00252894" w:rsidRDefault="00252894" w:rsidP="0034505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 смена – обед</w:t>
            </w:r>
          </w:p>
          <w:p w:rsidR="0025289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(вторник)</w:t>
            </w:r>
          </w:p>
        </w:tc>
      </w:tr>
      <w:tr w:rsidR="00252894" w:rsidTr="00FD1D74">
        <w:tc>
          <w:tcPr>
            <w:tcW w:w="1101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409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13.20</w:t>
            </w:r>
          </w:p>
        </w:tc>
        <w:tc>
          <w:tcPr>
            <w:tcW w:w="6395" w:type="dxa"/>
          </w:tcPr>
          <w:p w:rsidR="00252894" w:rsidRPr="00FD1D74" w:rsidRDefault="00B115BD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25289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</w:tr>
      <w:tr w:rsidR="00252894" w:rsidTr="00FD1D74">
        <w:tc>
          <w:tcPr>
            <w:tcW w:w="1101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13.20</w:t>
            </w:r>
          </w:p>
        </w:tc>
        <w:tc>
          <w:tcPr>
            <w:tcW w:w="6395" w:type="dxa"/>
          </w:tcPr>
          <w:p w:rsidR="00252894" w:rsidRPr="00FD1D74" w:rsidRDefault="00252894" w:rsidP="00B115B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Комплекс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для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 ОВЗ </w:t>
            </w:r>
            <w:r w:rsidR="00B115B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</w:tr>
    </w:tbl>
    <w:p w:rsidR="004136F5" w:rsidRPr="004136F5" w:rsidRDefault="004136F5" w:rsidP="00FD1D74">
      <w:pPr>
        <w:rPr>
          <w:rFonts w:ascii="Times New Roman" w:hAnsi="Times New Roman" w:cs="Times New Roman"/>
          <w:b/>
          <w:sz w:val="36"/>
          <w:szCs w:val="36"/>
        </w:rPr>
      </w:pPr>
    </w:p>
    <w:sectPr w:rsidR="004136F5" w:rsidRPr="004136F5" w:rsidSect="00C0671B">
      <w:pgSz w:w="12240" w:h="15840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136F5"/>
    <w:rsid w:val="00067681"/>
    <w:rsid w:val="00233E4D"/>
    <w:rsid w:val="00252894"/>
    <w:rsid w:val="00325834"/>
    <w:rsid w:val="00345055"/>
    <w:rsid w:val="00371DE6"/>
    <w:rsid w:val="004136F5"/>
    <w:rsid w:val="007922DF"/>
    <w:rsid w:val="0092787C"/>
    <w:rsid w:val="009331F2"/>
    <w:rsid w:val="00A25005"/>
    <w:rsid w:val="00B115BD"/>
    <w:rsid w:val="00BA32EF"/>
    <w:rsid w:val="00C0671B"/>
    <w:rsid w:val="00C90505"/>
    <w:rsid w:val="00D539F7"/>
    <w:rsid w:val="00E07AF6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6F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2023-09-06T03:58:00Z</cp:lastPrinted>
  <dcterms:created xsi:type="dcterms:W3CDTF">2025-10-06T09:48:00Z</dcterms:created>
  <dcterms:modified xsi:type="dcterms:W3CDTF">2026-01-15T05:04:00Z</dcterms:modified>
</cp:coreProperties>
</file>